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58EA6" w14:textId="1E5705E1" w:rsidR="00CA3DDA" w:rsidRPr="00CA3DDA" w:rsidRDefault="00CA3DDA">
      <w:r>
        <w:t>Con las flechas cambias de canción.</w:t>
      </w:r>
    </w:p>
    <w:p w14:paraId="34C97D21" w14:textId="56482739" w:rsidR="00AE4DDB" w:rsidRDefault="00CA3DDA">
      <w:r>
        <w:rPr>
          <w:noProof/>
        </w:rPr>
        <w:drawing>
          <wp:inline distT="0" distB="0" distL="0" distR="0" wp14:anchorId="2256622D" wp14:editId="133B1AE4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C42A2" wp14:editId="7449697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B23C" w14:textId="0E7189CE" w:rsidR="00CA3DDA" w:rsidRDefault="00CA3DDA" w:rsidP="00CA3DDA"/>
    <w:p w14:paraId="34C06DCB" w14:textId="289D8F81" w:rsidR="00CA3DDA" w:rsidRDefault="00CA3DDA" w:rsidP="00CA3DDA">
      <w:pPr>
        <w:tabs>
          <w:tab w:val="left" w:pos="35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8EBA133" wp14:editId="311E9F9B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1A36" w14:textId="5658CA61" w:rsidR="00CA3DDA" w:rsidRDefault="00CA3DDA" w:rsidP="00CA3DDA">
      <w:pPr>
        <w:tabs>
          <w:tab w:val="left" w:pos="3585"/>
        </w:tabs>
      </w:pPr>
      <w:r>
        <w:rPr>
          <w:noProof/>
        </w:rPr>
        <w:drawing>
          <wp:inline distT="0" distB="0" distL="0" distR="0" wp14:anchorId="2758D7D0" wp14:editId="7CAA924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DB4" w14:textId="36BA6F22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078CDE48" wp14:editId="6D35161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DD1" w14:textId="5C801CE2" w:rsidR="00CA3DDA" w:rsidRDefault="00CA3DDA" w:rsidP="00CA3DDA">
      <w:pPr>
        <w:tabs>
          <w:tab w:val="left" w:pos="3585"/>
        </w:tabs>
      </w:pPr>
      <w:r>
        <w:rPr>
          <w:noProof/>
        </w:rPr>
        <w:drawing>
          <wp:inline distT="0" distB="0" distL="0" distR="0" wp14:anchorId="1A96FEBD" wp14:editId="3264B4F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F52D" w14:textId="3AC1AC32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09E23AD0" wp14:editId="24E6867A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C4A5" w14:textId="4A486005" w:rsidR="00CA3DDA" w:rsidRDefault="00CA3DDA" w:rsidP="00CA3DDA">
      <w:pPr>
        <w:tabs>
          <w:tab w:val="left" w:pos="3585"/>
        </w:tabs>
      </w:pPr>
      <w:r>
        <w:rPr>
          <w:noProof/>
        </w:rPr>
        <w:drawing>
          <wp:inline distT="0" distB="0" distL="0" distR="0" wp14:anchorId="30097C49" wp14:editId="29FC2C9E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899D" w14:textId="1886D8E9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78D46E23" wp14:editId="511B1F26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2FE6" w14:textId="2502CE38" w:rsidR="00CA3DDA" w:rsidRDefault="00CA3DDA" w:rsidP="00CA3DDA">
      <w:pPr>
        <w:tabs>
          <w:tab w:val="left" w:pos="3585"/>
        </w:tabs>
      </w:pPr>
      <w:r>
        <w:tab/>
      </w:r>
      <w:r>
        <w:rPr>
          <w:noProof/>
        </w:rPr>
        <w:drawing>
          <wp:inline distT="0" distB="0" distL="0" distR="0" wp14:anchorId="2D5D1E3E" wp14:editId="252C068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1321" w14:textId="37E2CE80" w:rsidR="00CA3DDA" w:rsidRDefault="00CA3DDA" w:rsidP="00CA3DDA">
      <w:pPr>
        <w:tabs>
          <w:tab w:val="left" w:pos="3585"/>
        </w:tabs>
      </w:pPr>
    </w:p>
    <w:p w14:paraId="0FAD01CB" w14:textId="1318C803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4B4AB69C" wp14:editId="67E07F9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FEF91" wp14:editId="7285428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E7D1" w14:textId="50ACAF82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5DA969AD" wp14:editId="06D2665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5E5" w14:textId="7FB6F950" w:rsidR="00CA3DDA" w:rsidRDefault="00CA3DDA" w:rsidP="00CA3DDA">
      <w:pPr>
        <w:tabs>
          <w:tab w:val="left" w:pos="3585"/>
        </w:tabs>
      </w:pPr>
      <w:r>
        <w:rPr>
          <w:noProof/>
        </w:rPr>
        <w:drawing>
          <wp:inline distT="0" distB="0" distL="0" distR="0" wp14:anchorId="57C79475" wp14:editId="6AF2CD32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5F89" w14:textId="2B56F9BD" w:rsidR="00CA3DDA" w:rsidRDefault="00CA3DDA" w:rsidP="00CA3DDA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178F2F02" wp14:editId="3C47D8DA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99A2" w14:textId="5B98C430" w:rsidR="00CA3DDA" w:rsidRPr="00CA3DDA" w:rsidRDefault="00CA3DDA" w:rsidP="00CA3DDA">
      <w:pPr>
        <w:tabs>
          <w:tab w:val="left" w:pos="3585"/>
        </w:tabs>
      </w:pPr>
      <w:r>
        <w:rPr>
          <w:noProof/>
        </w:rPr>
        <w:drawing>
          <wp:inline distT="0" distB="0" distL="0" distR="0" wp14:anchorId="0EAB52E9" wp14:editId="7D94F356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DDA" w:rsidRPr="00CA3D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DA"/>
    <w:rsid w:val="00AE4DDB"/>
    <w:rsid w:val="00CA3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5089A"/>
  <w15:chartTrackingRefBased/>
  <w15:docId w15:val="{EA22399C-0831-427F-85A5-AF1822BF6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Wang Wang</dc:creator>
  <cp:keywords/>
  <dc:description/>
  <cp:lastModifiedBy>Jorge Wang Wang</cp:lastModifiedBy>
  <cp:revision>1</cp:revision>
  <dcterms:created xsi:type="dcterms:W3CDTF">2023-11-14T11:32:00Z</dcterms:created>
  <dcterms:modified xsi:type="dcterms:W3CDTF">2023-11-14T11:37:00Z</dcterms:modified>
</cp:coreProperties>
</file>